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ED0ABF" w14:textId="77777777" w:rsidR="00FA5424" w:rsidRDefault="003867F3" w:rsidP="00D017E1">
      <w:pPr>
        <w:jc w:val="center"/>
        <w:rPr>
          <w:b/>
        </w:rPr>
      </w:pPr>
      <w:bookmarkStart w:id="0" w:name="_GoBack"/>
      <w:bookmarkEnd w:id="0"/>
      <w:r>
        <w:rPr>
          <w:b/>
          <w:sz w:val="28"/>
          <w:szCs w:val="28"/>
        </w:rPr>
        <w:t xml:space="preserve">Žádost o vrácení peněz za </w:t>
      </w:r>
      <w:r w:rsidR="00744977">
        <w:rPr>
          <w:b/>
          <w:sz w:val="28"/>
          <w:szCs w:val="28"/>
        </w:rPr>
        <w:t>tábor</w:t>
      </w:r>
    </w:p>
    <w:p w14:paraId="2CC24CFB" w14:textId="77777777" w:rsidR="00D017E1" w:rsidRDefault="00D017E1" w:rsidP="00D017E1">
      <w:pPr>
        <w:jc w:val="center"/>
        <w:rPr>
          <w:b/>
        </w:rPr>
      </w:pPr>
    </w:p>
    <w:p w14:paraId="350FFBF2" w14:textId="77777777" w:rsidR="00D017E1" w:rsidRDefault="00D017E1" w:rsidP="00D017E1">
      <w:pPr>
        <w:jc w:val="center"/>
        <w:rPr>
          <w:b/>
        </w:rPr>
      </w:pPr>
    </w:p>
    <w:p w14:paraId="414146AF" w14:textId="77777777" w:rsidR="003867F3" w:rsidRDefault="003867F3" w:rsidP="00D017E1">
      <w:pPr>
        <w:jc w:val="center"/>
        <w:rPr>
          <w:b/>
        </w:rPr>
      </w:pPr>
    </w:p>
    <w:p w14:paraId="00418444" w14:textId="7D618ACE" w:rsidR="00D017E1" w:rsidRDefault="00D017E1" w:rsidP="003867F3">
      <w:pPr>
        <w:spacing w:line="720" w:lineRule="auto"/>
      </w:pPr>
      <w:r w:rsidRPr="00D017E1">
        <w:t>Žádám Vá</w:t>
      </w:r>
      <w:r w:rsidR="005C7428">
        <w:t>s</w:t>
      </w:r>
      <w:r w:rsidRPr="00D017E1">
        <w:t xml:space="preserve"> o vrácení částky za </w:t>
      </w:r>
      <w:r w:rsidR="0036535A">
        <w:t>tábor</w:t>
      </w:r>
      <w:r w:rsidRPr="00D017E1">
        <w:t xml:space="preserve"> pro mého syna (dceru) ………………………</w:t>
      </w:r>
      <w:r w:rsidR="00813C97">
        <w:t>…</w:t>
      </w:r>
      <w:proofErr w:type="gramStart"/>
      <w:r w:rsidR="00813C97">
        <w:t>…</w:t>
      </w:r>
      <w:r w:rsidR="003867F3">
        <w:t>.</w:t>
      </w:r>
      <w:r w:rsidR="00813C97">
        <w:t xml:space="preserve"> </w:t>
      </w:r>
      <w:r w:rsidR="003867F3">
        <w:t>, nar.</w:t>
      </w:r>
      <w:proofErr w:type="gramEnd"/>
      <w:r w:rsidR="003867F3">
        <w:t>: …………………………………</w:t>
      </w:r>
      <w:r w:rsidR="00813C97">
        <w:t xml:space="preserve"> </w:t>
      </w:r>
      <w:r w:rsidR="003867F3">
        <w:t>, bydlištěm ………………………………………</w:t>
      </w:r>
      <w:r w:rsidR="00813C97">
        <w:t>.</w:t>
      </w:r>
      <w:r w:rsidR="003867F3">
        <w:t>……</w:t>
      </w:r>
      <w:r w:rsidR="00813C97">
        <w:t xml:space="preserve"> ,</w:t>
      </w:r>
      <w:r w:rsidR="003867F3">
        <w:t xml:space="preserve"> </w:t>
      </w:r>
    </w:p>
    <w:p w14:paraId="6C7BCC43" w14:textId="77777777" w:rsidR="003867F3" w:rsidRDefault="003867F3" w:rsidP="003867F3">
      <w:pPr>
        <w:spacing w:line="720" w:lineRule="auto"/>
      </w:pPr>
      <w:r>
        <w:t>z důvodu ……………………………………………………………………………………</w:t>
      </w:r>
      <w:proofErr w:type="gramStart"/>
      <w:r>
        <w:t>…...</w:t>
      </w:r>
      <w:proofErr w:type="gramEnd"/>
      <w:r>
        <w:t xml:space="preserve"> </w:t>
      </w:r>
    </w:p>
    <w:p w14:paraId="645822F2" w14:textId="77777777" w:rsidR="00B01611" w:rsidRDefault="00B01611" w:rsidP="003867F3">
      <w:pPr>
        <w:spacing w:line="720" w:lineRule="auto"/>
      </w:pPr>
      <w:r>
        <w:t>………………………………………………………………………………………………</w:t>
      </w:r>
      <w:r w:rsidR="00813C97">
        <w:t xml:space="preserve">…. </w:t>
      </w:r>
      <w:r>
        <w:t>.</w:t>
      </w:r>
    </w:p>
    <w:p w14:paraId="244188D7" w14:textId="77777777" w:rsidR="00813C97" w:rsidRDefault="00744977" w:rsidP="00813C97">
      <w:pPr>
        <w:spacing w:line="720" w:lineRule="auto"/>
        <w:jc w:val="both"/>
      </w:pPr>
      <w:r>
        <w:t xml:space="preserve">Jmenovaný(á) </w:t>
      </w:r>
      <w:proofErr w:type="gramStart"/>
      <w:r>
        <w:t>docházel(a)</w:t>
      </w:r>
      <w:r w:rsidR="00813C97">
        <w:t xml:space="preserve"> do</w:t>
      </w:r>
      <w:proofErr w:type="gramEnd"/>
      <w:r w:rsidR="00813C97">
        <w:t xml:space="preserve"> DDM ALFA, </w:t>
      </w:r>
      <w:proofErr w:type="spellStart"/>
      <w:r w:rsidR="00813C97" w:rsidRPr="00B41541">
        <w:rPr>
          <w:b/>
          <w:i/>
        </w:rPr>
        <w:t>hp</w:t>
      </w:r>
      <w:proofErr w:type="spellEnd"/>
      <w:r w:rsidR="00813C97" w:rsidRPr="00B41541">
        <w:rPr>
          <w:b/>
          <w:i/>
        </w:rPr>
        <w:t xml:space="preserve"> ALFA</w:t>
      </w:r>
      <w:r w:rsidR="00813C97">
        <w:t xml:space="preserve"> – </w:t>
      </w:r>
      <w:r w:rsidR="00813C97" w:rsidRPr="00B41541">
        <w:rPr>
          <w:b/>
          <w:i/>
        </w:rPr>
        <w:t>op DELTA</w:t>
      </w:r>
      <w:r w:rsidR="00813C97">
        <w:t xml:space="preserve"> (prosím zaškrtněte) na </w:t>
      </w:r>
      <w:r>
        <w:t>tábor</w:t>
      </w:r>
      <w:r w:rsidR="00813C97">
        <w:t xml:space="preserve"> ……………………………………………………… .</w:t>
      </w:r>
    </w:p>
    <w:p w14:paraId="012B5B4E" w14:textId="77777777" w:rsidR="003867F3" w:rsidRDefault="003867F3" w:rsidP="00DA0657">
      <w:pPr>
        <w:spacing w:line="360" w:lineRule="auto"/>
        <w:jc w:val="both"/>
      </w:pPr>
      <w:r>
        <w:t xml:space="preserve">Souhlasím s tím, že mi bude vrácena </w:t>
      </w:r>
      <w:r w:rsidR="003D77D8">
        <w:t>vypočtená</w:t>
      </w:r>
      <w:r w:rsidR="00B01611">
        <w:t xml:space="preserve"> poměrná</w:t>
      </w:r>
      <w:r w:rsidR="003D77D8">
        <w:t xml:space="preserve"> </w:t>
      </w:r>
      <w:r>
        <w:t xml:space="preserve">finanční částka </w:t>
      </w:r>
      <w:r w:rsidR="00744977">
        <w:t>…………….</w:t>
      </w:r>
      <w:r>
        <w:t xml:space="preserve">za dobu, ve které můj syn (dcera) </w:t>
      </w:r>
      <w:proofErr w:type="gramStart"/>
      <w:r w:rsidR="00744977">
        <w:t>nedocházel(a)</w:t>
      </w:r>
      <w:r>
        <w:t xml:space="preserve"> </w:t>
      </w:r>
      <w:r w:rsidR="00744977">
        <w:t>na</w:t>
      </w:r>
      <w:proofErr w:type="gramEnd"/>
      <w:r w:rsidR="00744977">
        <w:t xml:space="preserve"> tábor</w:t>
      </w:r>
      <w:r>
        <w:t xml:space="preserve"> v DDM ALFA.</w:t>
      </w:r>
    </w:p>
    <w:p w14:paraId="775A5F7A" w14:textId="77777777" w:rsidR="00DA0657" w:rsidRDefault="00DA0657" w:rsidP="00DA0657">
      <w:pPr>
        <w:spacing w:line="360" w:lineRule="auto"/>
        <w:jc w:val="both"/>
      </w:pPr>
    </w:p>
    <w:p w14:paraId="610DC89A" w14:textId="77777777" w:rsidR="00DA0657" w:rsidRDefault="00DA0657" w:rsidP="00DA0657">
      <w:pPr>
        <w:tabs>
          <w:tab w:val="center" w:pos="4536"/>
        </w:tabs>
        <w:spacing w:line="360" w:lineRule="auto"/>
        <w:jc w:val="both"/>
      </w:pPr>
      <w:r>
        <w:tab/>
      </w:r>
      <w:r w:rsidR="00813C97">
        <w:t>Dle Vnitřního řádu DDM ALFA je v</w:t>
      </w:r>
      <w:r>
        <w:t>rácení poměrné částky možné v případě závažných zdravotních problémů, vždy dle doložené zprávy od odborného lékaře. Zdravotní omezení musejí být takového rázu, které mají za následek trvalou absenci docházk</w:t>
      </w:r>
      <w:r w:rsidR="00744977">
        <w:t>y</w:t>
      </w:r>
      <w:r>
        <w:t xml:space="preserve"> (ne na částečné omezení během </w:t>
      </w:r>
      <w:r w:rsidR="00744977">
        <w:t>průběhu tábora</w:t>
      </w:r>
      <w:r>
        <w:t xml:space="preserve">).   </w:t>
      </w:r>
    </w:p>
    <w:p w14:paraId="68D595EF" w14:textId="77777777" w:rsidR="00DA0657" w:rsidRPr="00B15AE6" w:rsidRDefault="00DA0657" w:rsidP="00DA0657">
      <w:pPr>
        <w:tabs>
          <w:tab w:val="center" w:pos="4536"/>
        </w:tabs>
        <w:spacing w:line="360" w:lineRule="auto"/>
        <w:jc w:val="both"/>
      </w:pPr>
    </w:p>
    <w:p w14:paraId="64E5D16E" w14:textId="77777777" w:rsidR="00813C97" w:rsidRDefault="00813C97" w:rsidP="00813C97">
      <w:pPr>
        <w:spacing w:line="720" w:lineRule="auto"/>
      </w:pPr>
      <w:r>
        <w:t>Jméno a příjmení žadatele: ………………………….</w:t>
      </w:r>
      <w:r>
        <w:tab/>
        <w:t>Podpis: ………………………</w:t>
      </w:r>
      <w:proofErr w:type="gramStart"/>
      <w:r>
        <w:t>…...</w:t>
      </w:r>
      <w:proofErr w:type="gramEnd"/>
    </w:p>
    <w:p w14:paraId="5FA06078" w14:textId="77777777" w:rsidR="00813C97" w:rsidRDefault="00813C97" w:rsidP="00813C97">
      <w:pPr>
        <w:spacing w:line="720" w:lineRule="auto"/>
      </w:pPr>
      <w:r>
        <w:t>Bydliště:</w:t>
      </w:r>
      <w:r>
        <w:tab/>
        <w:t>……………………………………………………………………………</w:t>
      </w:r>
      <w:proofErr w:type="gramStart"/>
      <w:r>
        <w:t>…..…</w:t>
      </w:r>
      <w:proofErr w:type="gramEnd"/>
      <w:r>
        <w:t>.</w:t>
      </w:r>
    </w:p>
    <w:p w14:paraId="26A1D0EF" w14:textId="77777777" w:rsidR="00813C97" w:rsidRDefault="00813C97" w:rsidP="00813C97">
      <w:pPr>
        <w:spacing w:line="720" w:lineRule="auto"/>
      </w:pPr>
      <w:r>
        <w:t xml:space="preserve">Datum: </w:t>
      </w:r>
      <w:r>
        <w:tab/>
        <w:t>…………………………….….</w:t>
      </w:r>
    </w:p>
    <w:p w14:paraId="28D92589" w14:textId="77777777" w:rsidR="00813C97" w:rsidRDefault="00813C97" w:rsidP="00813C97">
      <w:pPr>
        <w:spacing w:line="720" w:lineRule="auto"/>
      </w:pPr>
      <w:r>
        <w:t xml:space="preserve">Vyjádření ředitele DDM ALFA nebo pověřeného </w:t>
      </w:r>
      <w:proofErr w:type="gramStart"/>
      <w:r>
        <w:t>pracovníka:  ..…</w:t>
      </w:r>
      <w:proofErr w:type="gramEnd"/>
      <w:r>
        <w:t>……………….……….…..</w:t>
      </w:r>
    </w:p>
    <w:p w14:paraId="2D81C1E7" w14:textId="77777777" w:rsidR="00813C97" w:rsidRDefault="00813C97" w:rsidP="00813C97">
      <w:pPr>
        <w:spacing w:line="720" w:lineRule="auto"/>
      </w:pPr>
      <w:r>
        <w:t>…………………………………………………………………………………………………...</w:t>
      </w:r>
    </w:p>
    <w:p w14:paraId="65F8792E" w14:textId="77777777" w:rsidR="00813C97" w:rsidRDefault="00813C97" w:rsidP="00813C97">
      <w:pPr>
        <w:spacing w:line="720" w:lineRule="auto"/>
      </w:pPr>
      <w:r>
        <w:t>…………………………………………………………………………………………………. .</w:t>
      </w:r>
    </w:p>
    <w:p w14:paraId="084DD7BE" w14:textId="77777777" w:rsidR="00DA0657" w:rsidRPr="00B01611" w:rsidRDefault="00813C97" w:rsidP="00813C97">
      <w:pPr>
        <w:spacing w:line="360" w:lineRule="auto"/>
      </w:pPr>
      <w:r>
        <w:t xml:space="preserve">Datum a podpis: ……………………………… </w:t>
      </w:r>
      <w:r>
        <w:tab/>
      </w:r>
    </w:p>
    <w:sectPr w:rsidR="00DA0657" w:rsidRPr="00B01611" w:rsidSect="00DA0657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7E1"/>
    <w:rsid w:val="000620D3"/>
    <w:rsid w:val="000F47ED"/>
    <w:rsid w:val="00222830"/>
    <w:rsid w:val="0036535A"/>
    <w:rsid w:val="003867F3"/>
    <w:rsid w:val="003D77D8"/>
    <w:rsid w:val="003E2C9B"/>
    <w:rsid w:val="003F0D42"/>
    <w:rsid w:val="005C7428"/>
    <w:rsid w:val="005E13B0"/>
    <w:rsid w:val="00692F1F"/>
    <w:rsid w:val="00744977"/>
    <w:rsid w:val="00813C97"/>
    <w:rsid w:val="00B01611"/>
    <w:rsid w:val="00B245F4"/>
    <w:rsid w:val="00B36470"/>
    <w:rsid w:val="00BB79EA"/>
    <w:rsid w:val="00C37B93"/>
    <w:rsid w:val="00C37E66"/>
    <w:rsid w:val="00D017E1"/>
    <w:rsid w:val="00D32860"/>
    <w:rsid w:val="00D96B06"/>
    <w:rsid w:val="00DA0657"/>
    <w:rsid w:val="00EC275D"/>
    <w:rsid w:val="00FA5424"/>
    <w:rsid w:val="00FB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7268C5"/>
  <w15:docId w15:val="{B5972241-F1D7-42EC-91C2-AE4AF3F16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37E6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vrácení peněz za zájmový kroužek</vt:lpstr>
    </vt:vector>
  </TitlesOfParts>
  <Company>DDM ALFA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vrácení peněz za zájmový kroužek</dc:title>
  <dc:creator>PC-UCEBNA</dc:creator>
  <cp:lastModifiedBy>Miloš Adamů</cp:lastModifiedBy>
  <cp:revision>2</cp:revision>
  <cp:lastPrinted>2010-11-25T11:33:00Z</cp:lastPrinted>
  <dcterms:created xsi:type="dcterms:W3CDTF">2023-02-02T20:18:00Z</dcterms:created>
  <dcterms:modified xsi:type="dcterms:W3CDTF">2023-02-02T20:18:00Z</dcterms:modified>
</cp:coreProperties>
</file>